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A596C5" w14:textId="6EE0C5DF" w:rsidR="003223EB" w:rsidRDefault="003223EB" w:rsidP="003223EB">
      <w:pPr>
        <w:spacing w:before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76C75FF" wp14:editId="60AB4D27">
                <wp:simplePos x="0" y="0"/>
                <wp:positionH relativeFrom="column">
                  <wp:posOffset>-106680</wp:posOffset>
                </wp:positionH>
                <wp:positionV relativeFrom="paragraph">
                  <wp:posOffset>6704019</wp:posOffset>
                </wp:positionV>
                <wp:extent cx="2991394" cy="340397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1394" cy="34039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0E87A44" w14:textId="02A7A8F5" w:rsidR="003223EB" w:rsidRPr="00AB0FFE" w:rsidRDefault="00C71838" w:rsidP="003223EB">
                            <w:pPr>
                              <w:rPr>
                                <w:rFonts w:ascii="Montserrat Medium" w:hAnsi="Montserrat Medium" w:cs="Arial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Montserrat Medium" w:hAnsi="Montserrat Medium" w:cs="Arial"/>
                                <w:sz w:val="30"/>
                                <w:szCs w:val="30"/>
                              </w:rPr>
                              <w:t>Office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6C75FF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-8.4pt;margin-top:527.9pt;width:235.55pt;height:26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" filled="f" stroked="f" strokeweight=".5pt">
                <v:textbox>
                  <w:txbxContent>
                    <w:p w14:paraId="00E87A44" w14:textId="02A7A8F5" w:rsidR="003223EB" w:rsidRPr="00AB0FFE" w:rsidRDefault="00C71838" w:rsidP="003223EB">
                      <w:pPr>
                        <w:rPr>
                          <w:rFonts w:ascii="Montserrat Medium" w:hAnsi="Montserrat Medium" w:cs="Arial"/>
                          <w:sz w:val="30"/>
                          <w:szCs w:val="30"/>
                        </w:rPr>
                      </w:pPr>
                      <w:r>
                        <w:rPr>
                          <w:rFonts w:ascii="Montserrat Medium" w:hAnsi="Montserrat Medium" w:cs="Arial"/>
                          <w:sz w:val="30"/>
                          <w:szCs w:val="30"/>
                        </w:rPr>
                        <w:t>Office 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7CEF1A15" wp14:editId="23F17210">
            <wp:simplePos x="0" y="0"/>
            <wp:positionH relativeFrom="margin">
              <wp:posOffset>0</wp:posOffset>
            </wp:positionH>
            <wp:positionV relativeFrom="margin">
              <wp:posOffset>6511743</wp:posOffset>
            </wp:positionV>
            <wp:extent cx="1214755" cy="222885"/>
            <wp:effectExtent l="0" t="0" r="4445" b="5715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MAX_mastrLogotype_CMYK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4755" cy="222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3223EB" w:rsidSect="003223EB">
      <w:headerReference w:type="default" r:id="rId7"/>
      <w:footerReference w:type="default" r:id="rId8"/>
      <w:pgSz w:w="12240" w:h="15840"/>
      <w:pgMar w:top="1440" w:right="1440" w:bottom="1440" w:left="1440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E6CC1E" w14:textId="77777777" w:rsidR="00DF36A3" w:rsidRDefault="00DF36A3" w:rsidP="003223EB">
      <w:r>
        <w:separator/>
      </w:r>
    </w:p>
  </w:endnote>
  <w:endnote w:type="continuationSeparator" w:id="0">
    <w:p w14:paraId="45F70F42" w14:textId="77777777" w:rsidR="00DF36A3" w:rsidRDefault="00DF36A3" w:rsidP="003223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 Medium">
    <w:panose1 w:val="00000000000000000000"/>
    <w:charset w:val="4D"/>
    <w:family w:val="auto"/>
    <w:pitch w:val="variable"/>
    <w:sig w:usb0="A00002FF" w:usb1="4000207B" w:usb2="00000000" w:usb3="00000000" w:csb0="00000197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7EFE1C" w14:textId="3078703F" w:rsidR="003223EB" w:rsidRDefault="003223EB" w:rsidP="003223EB">
    <w:pPr>
      <w:pStyle w:val="Footer"/>
      <w:ind w:left="-1440"/>
    </w:pPr>
    <w:r>
      <w:rPr>
        <w:noProof/>
      </w:rPr>
      <w:drawing>
        <wp:inline distT="0" distB="0" distL="0" distR="0" wp14:anchorId="1776EC58" wp14:editId="11187DE0">
          <wp:extent cx="7772400" cy="558800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558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BF1C16" w14:textId="77777777" w:rsidR="00DF36A3" w:rsidRDefault="00DF36A3" w:rsidP="003223EB">
      <w:r>
        <w:separator/>
      </w:r>
    </w:p>
  </w:footnote>
  <w:footnote w:type="continuationSeparator" w:id="0">
    <w:p w14:paraId="5B725EDF" w14:textId="77777777" w:rsidR="00DF36A3" w:rsidRDefault="00DF36A3" w:rsidP="003223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51A886" w14:textId="27A84654" w:rsidR="003223EB" w:rsidRDefault="003223EB" w:rsidP="003223EB">
    <w:pPr>
      <w:pStyle w:val="Header"/>
      <w:ind w:left="-1440"/>
    </w:pPr>
    <w:r>
      <w:rPr>
        <w:noProof/>
      </w:rPr>
      <w:drawing>
        <wp:inline distT="0" distB="0" distL="0" distR="0" wp14:anchorId="7D9EC21A" wp14:editId="7CE0CDEE">
          <wp:extent cx="7772400" cy="2146300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21463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23EB"/>
    <w:rsid w:val="000B7230"/>
    <w:rsid w:val="001556B6"/>
    <w:rsid w:val="003223EB"/>
    <w:rsid w:val="00370A44"/>
    <w:rsid w:val="00584AB4"/>
    <w:rsid w:val="005C7C03"/>
    <w:rsid w:val="00AB0FFE"/>
    <w:rsid w:val="00C71838"/>
    <w:rsid w:val="00DA02B3"/>
    <w:rsid w:val="00DF36A3"/>
    <w:rsid w:val="00E72996"/>
    <w:rsid w:val="00F32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F2C4424"/>
  <w15:chartTrackingRefBased/>
  <w15:docId w15:val="{893E9E2A-2A11-EC44-B208-01E791B13D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223E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223EB"/>
  </w:style>
  <w:style w:type="paragraph" w:styleId="Footer">
    <w:name w:val="footer"/>
    <w:basedOn w:val="Normal"/>
    <w:link w:val="FooterChar"/>
    <w:uiPriority w:val="99"/>
    <w:unhideWhenUsed/>
    <w:rsid w:val="003223E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223EB"/>
  </w:style>
  <w:style w:type="paragraph" w:styleId="BalloonText">
    <w:name w:val="Balloon Text"/>
    <w:basedOn w:val="Normal"/>
    <w:link w:val="BalloonTextChar"/>
    <w:uiPriority w:val="99"/>
    <w:semiHidden/>
    <w:unhideWhenUsed/>
    <w:rsid w:val="003223E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23EB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Katnich, Rob</dc:creator>
  <cp:keywords/>
  <dc:description/>
  <cp:lastModifiedBy>Katnich, Rob</cp:lastModifiedBy>
  <cp:revision>4</cp:revision>
  <cp:lastPrinted>2020-06-03T21:07:00Z</cp:lastPrinted>
  <dcterms:created xsi:type="dcterms:W3CDTF">2020-06-03T21:11:00Z</dcterms:created>
  <dcterms:modified xsi:type="dcterms:W3CDTF">2023-04-03T15:51:00Z</dcterms:modified>
</cp:coreProperties>
</file>